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4:20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4:35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Define project scope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Define project scope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Define project scope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Define project scope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